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44" w:rsidRDefault="006B7644" w:rsidP="006B764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7644" w:rsidRDefault="006B7644" w:rsidP="006B764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88A" w:rsidRPr="006B7644" w:rsidRDefault="006B7644" w:rsidP="006B76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44">
        <w:rPr>
          <w:rFonts w:ascii="Times New Roman" w:hAnsi="Times New Roman" w:cs="Times New Roman"/>
          <w:b/>
          <w:sz w:val="28"/>
          <w:szCs w:val="28"/>
        </w:rPr>
        <w:t>Диктант с грамматическим заданием. 7 класс. Русский язык.</w:t>
      </w:r>
    </w:p>
    <w:p w:rsidR="006B7644" w:rsidRPr="006B7644" w:rsidRDefault="006B7644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D588A" w:rsidRDefault="006B7644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D588A" w:rsidRPr="006B7644">
        <w:rPr>
          <w:rFonts w:ascii="Times New Roman" w:hAnsi="Times New Roman" w:cs="Times New Roman"/>
          <w:sz w:val="28"/>
          <w:szCs w:val="28"/>
        </w:rPr>
        <w:t>(«Алёнушка»).</w:t>
      </w:r>
    </w:p>
    <w:p w:rsidR="006B7644" w:rsidRPr="006B7644" w:rsidRDefault="006B7644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D588A" w:rsidRPr="006B7644" w:rsidRDefault="006B7644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88A" w:rsidRPr="006B7644">
        <w:rPr>
          <w:rFonts w:ascii="Times New Roman" w:hAnsi="Times New Roman" w:cs="Times New Roman"/>
          <w:sz w:val="28"/>
          <w:szCs w:val="28"/>
        </w:rPr>
        <w:t>«Аленушка» В.М. Васнецова – одно из самых поэтических произведений русской живописи конца XIX века. Катина написана на сюжет русской народной сказки о сестрице Аленушке и братце Иванушке.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Образ одинокой и нежной девушки с любящим сердцем и отзывчивой душой взят из народной поэзии. Художник придал образу необыкновенную нежность и проникновенность.</w:t>
      </w:r>
    </w:p>
    <w:p w:rsidR="00ED588A" w:rsidRPr="006B7644" w:rsidRDefault="006B7644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88A" w:rsidRPr="006B7644">
        <w:rPr>
          <w:rFonts w:ascii="Times New Roman" w:hAnsi="Times New Roman" w:cs="Times New Roman"/>
          <w:sz w:val="28"/>
          <w:szCs w:val="28"/>
        </w:rPr>
        <w:t>В русском изобразительном искусстве совсем немного произведений, где так же поэтично показано слияние человека с природой.</w:t>
      </w:r>
    </w:p>
    <w:p w:rsidR="00ED588A" w:rsidRPr="006B7644" w:rsidRDefault="006B7644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88A" w:rsidRPr="006B7644">
        <w:rPr>
          <w:rFonts w:ascii="Times New Roman" w:hAnsi="Times New Roman" w:cs="Times New Roman"/>
          <w:sz w:val="28"/>
          <w:szCs w:val="28"/>
        </w:rPr>
        <w:t>Среди густого леса замер пруд, усыпанный золотыми листьями. В молчании застыли елочки, водная гладь тоже неподвижна. Густая задумчивая осень как будто сковывает природу. Тихая печаль разлита вокруг. Несколько оживляется пейзаж благодаря птицам.</w:t>
      </w:r>
    </w:p>
    <w:p w:rsidR="007C0F03" w:rsidRPr="006B7644" w:rsidRDefault="006B7644" w:rsidP="006B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88A" w:rsidRPr="006B7644">
        <w:rPr>
          <w:rFonts w:ascii="Times New Roman" w:hAnsi="Times New Roman" w:cs="Times New Roman"/>
          <w:sz w:val="28"/>
          <w:szCs w:val="28"/>
        </w:rPr>
        <w:t>Аленушка прибежала в лесную чащу, чтобы выплакать свое горе, уселась на камень, опустила голову и загрустила, и вся природа тоже грустить вместе с ней.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D588A" w:rsidRPr="006B7644">
        <w:rPr>
          <w:rFonts w:ascii="Times New Roman" w:hAnsi="Times New Roman" w:cs="Times New Roman"/>
          <w:sz w:val="28"/>
          <w:szCs w:val="28"/>
        </w:rPr>
        <w:t xml:space="preserve"> (120 слов)</w:t>
      </w:r>
    </w:p>
    <w:p w:rsidR="00ED588A" w:rsidRPr="006B7644" w:rsidRDefault="00ED588A" w:rsidP="006B7644">
      <w:pPr>
        <w:rPr>
          <w:rFonts w:ascii="Times New Roman" w:hAnsi="Times New Roman" w:cs="Times New Roman"/>
          <w:sz w:val="28"/>
          <w:szCs w:val="28"/>
        </w:rPr>
      </w:pPr>
    </w:p>
    <w:p w:rsidR="00ED588A" w:rsidRDefault="00ED588A" w:rsidP="006B764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B7644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8752EA" w:rsidRPr="006B7644" w:rsidRDefault="008752EA" w:rsidP="006B764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I вариант.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1. Озаглавить текст, определить его тип.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2. Выписать краткие причастия. Одно из них разобрать как часть речи.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3. Выписать производные предлоги, объяснить способ образования.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II вариант.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1. Озаглавить текст, определить его тип.</w:t>
      </w:r>
    </w:p>
    <w:p w:rsidR="00ED588A" w:rsidRPr="006B7644" w:rsidRDefault="00ED588A" w:rsidP="006B76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 xml:space="preserve">2. Выписать качественное прилагательное с суффиксом </w:t>
      </w:r>
      <w:proofErr w:type="spellStart"/>
      <w:r w:rsidRPr="006B7644">
        <w:rPr>
          <w:rFonts w:ascii="Times New Roman" w:hAnsi="Times New Roman" w:cs="Times New Roman"/>
          <w:i/>
          <w:iCs/>
          <w:sz w:val="28"/>
          <w:szCs w:val="28"/>
        </w:rPr>
        <w:t>енн</w:t>
      </w:r>
      <w:proofErr w:type="spellEnd"/>
      <w:r w:rsidRPr="006B7644">
        <w:rPr>
          <w:rFonts w:ascii="Times New Roman" w:hAnsi="Times New Roman" w:cs="Times New Roman"/>
          <w:sz w:val="28"/>
          <w:szCs w:val="28"/>
        </w:rPr>
        <w:t>, образовать все возможные степени сравнения.</w:t>
      </w:r>
    </w:p>
    <w:p w:rsidR="00ED588A" w:rsidRPr="006B7644" w:rsidRDefault="00ED588A" w:rsidP="006B7644">
      <w:pPr>
        <w:rPr>
          <w:rFonts w:ascii="Times New Roman" w:hAnsi="Times New Roman" w:cs="Times New Roman"/>
          <w:sz w:val="28"/>
          <w:szCs w:val="28"/>
        </w:rPr>
      </w:pPr>
      <w:r w:rsidRPr="006B7644">
        <w:rPr>
          <w:rFonts w:ascii="Times New Roman" w:hAnsi="Times New Roman" w:cs="Times New Roman"/>
          <w:sz w:val="28"/>
          <w:szCs w:val="28"/>
        </w:rPr>
        <w:t>3. Выписать подчинительные союзы, объяснить способ словообразования.</w:t>
      </w:r>
    </w:p>
    <w:sectPr w:rsidR="00ED588A" w:rsidRPr="006B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1"/>
    <w:rsid w:val="004A69B1"/>
    <w:rsid w:val="006B7644"/>
    <w:rsid w:val="007C0F03"/>
    <w:rsid w:val="008752EA"/>
    <w:rsid w:val="00E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5AD0-22AB-4F86-B07A-B0653C0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2016-03-02T07:39:00Z</dcterms:created>
  <dcterms:modified xsi:type="dcterms:W3CDTF">2016-03-02T07:50:00Z</dcterms:modified>
</cp:coreProperties>
</file>